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2CA2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14:paraId="00000002" w14:textId="77777777" w:rsidR="00CF2CA2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00000003" w14:textId="77777777" w:rsidR="00CF2CA2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4" w14:textId="77777777" w:rsidR="00CF2CA2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CONTACTS:</w:t>
      </w:r>
    </w:p>
    <w:p w14:paraId="00000005" w14:textId="77777777" w:rsidR="00CF2CA2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0000006" w14:textId="77777777" w:rsidR="00CF2CA2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</w:t>
      </w:r>
    </w:p>
    <w:p w14:paraId="00000007" w14:textId="77777777" w:rsidR="00CF2CA2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0000008" w14:textId="77777777" w:rsidR="00CF2CA2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</w:p>
    <w:p w14:paraId="00000009" w14:textId="77777777" w:rsidR="00CF2CA2" w:rsidRDefault="00CF2CA2">
      <w:pPr>
        <w:spacing w:after="0" w:line="240" w:lineRule="auto"/>
        <w:jc w:val="both"/>
        <w:rPr>
          <w:sz w:val="24"/>
          <w:szCs w:val="24"/>
        </w:rPr>
      </w:pPr>
    </w:p>
    <w:p w14:paraId="0000000A" w14:textId="77777777" w:rsidR="00CF2CA2" w:rsidRDefault="00CF2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hsfn3qxe714g" w:colFirst="0" w:colLast="0"/>
      <w:bookmarkEnd w:id="0"/>
    </w:p>
    <w:p w14:paraId="0000000B" w14:textId="006DBDE7" w:rsidR="00CF2CA2" w:rsidRPr="002E577C" w:rsidRDefault="00D50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kn2mz9nldqum" w:colFirst="0" w:colLast="0"/>
      <w:bookmarkEnd w:id="1"/>
      <w:r w:rsidRPr="002E577C">
        <w:rPr>
          <w:rFonts w:ascii="Arial" w:eastAsia="Arial" w:hAnsi="Arial" w:cs="Arial"/>
          <w:b/>
          <w:sz w:val="24"/>
          <w:szCs w:val="24"/>
        </w:rPr>
        <w:t>HEADLINE ANNOUNCING THE KEY POINT YOU ARE MAKING</w:t>
      </w:r>
    </w:p>
    <w:p w14:paraId="0000000C" w14:textId="076F6816" w:rsidR="00CF2CA2" w:rsidRPr="002E577C" w:rsidRDefault="00D502A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E577C">
        <w:rPr>
          <w:i/>
        </w:rPr>
        <w:t>Subtitle that provides more content to the headline (dates, numbers, etc.)</w:t>
      </w:r>
    </w:p>
    <w:p w14:paraId="0000000D" w14:textId="77777777" w:rsidR="00CF2CA2" w:rsidRPr="002E577C" w:rsidRDefault="00CF2CA2">
      <w:pPr>
        <w:rPr>
          <w:rFonts w:ascii="Arial" w:eastAsia="Arial" w:hAnsi="Arial" w:cs="Arial"/>
          <w:sz w:val="24"/>
          <w:szCs w:val="24"/>
        </w:rPr>
      </w:pPr>
    </w:p>
    <w:p w14:paraId="6DE65F35" w14:textId="530B78F2" w:rsidR="00D502AC" w:rsidRPr="002E577C" w:rsidRDefault="00000000">
      <w:pPr>
        <w:rPr>
          <w:rFonts w:ascii="Arial" w:eastAsia="Arial" w:hAnsi="Arial" w:cs="Arial"/>
          <w:sz w:val="24"/>
          <w:szCs w:val="24"/>
        </w:rPr>
      </w:pPr>
      <w:r w:rsidRPr="002E577C">
        <w:rPr>
          <w:rFonts w:ascii="Arial" w:eastAsia="Arial" w:hAnsi="Arial" w:cs="Arial"/>
          <w:sz w:val="24"/>
          <w:szCs w:val="24"/>
        </w:rPr>
        <w:t>[City] [date]</w:t>
      </w:r>
      <w:r w:rsidR="00D502AC" w:rsidRPr="002E577C">
        <w:rPr>
          <w:rFonts w:ascii="Arial" w:eastAsia="Arial" w:hAnsi="Arial" w:cs="Arial"/>
          <w:sz w:val="24"/>
          <w:szCs w:val="24"/>
        </w:rPr>
        <w:t xml:space="preserve"> </w:t>
      </w:r>
      <w:r w:rsidRPr="002E577C">
        <w:rPr>
          <w:rFonts w:ascii="Arial" w:eastAsia="Arial" w:hAnsi="Arial" w:cs="Arial"/>
          <w:sz w:val="24"/>
          <w:szCs w:val="24"/>
        </w:rPr>
        <w:t xml:space="preserve">— </w:t>
      </w:r>
      <w:r w:rsidR="00D502AC" w:rsidRPr="002E577C">
        <w:rPr>
          <w:rFonts w:ascii="Arial" w:eastAsia="Arial" w:hAnsi="Arial" w:cs="Arial"/>
          <w:sz w:val="24"/>
          <w:szCs w:val="24"/>
        </w:rPr>
        <w:t xml:space="preserve">The introductory paragraph should include the most important information. Focus on including the who, what, where, when and impact within the first few sentences. </w:t>
      </w:r>
      <w:r w:rsidRPr="002E577C">
        <w:rPr>
          <w:rFonts w:ascii="Arial" w:eastAsia="Arial" w:hAnsi="Arial" w:cs="Arial"/>
          <w:sz w:val="24"/>
          <w:szCs w:val="24"/>
        </w:rPr>
        <w:t xml:space="preserve"> </w:t>
      </w:r>
    </w:p>
    <w:p w14:paraId="0000000F" w14:textId="30682AB9" w:rsidR="00CF2CA2" w:rsidRPr="002E577C" w:rsidRDefault="00D502AC">
      <w:pPr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  <w:r w:rsidRPr="002E577C">
        <w:rPr>
          <w:rFonts w:ascii="Arial" w:eastAsia="Arial" w:hAnsi="Arial" w:cs="Arial"/>
          <w:sz w:val="24"/>
          <w:szCs w:val="24"/>
        </w:rPr>
        <w:t>Follow up paragraphs can provide more context or details to support the key points. Information should follow a reverse pyramid style, with the most important information first.</w:t>
      </w:r>
    </w:p>
    <w:p w14:paraId="00000014" w14:textId="74A9980C" w:rsidR="00CF2CA2" w:rsidRPr="002E577C" w:rsidRDefault="00000000" w:rsidP="00D502AC">
      <w:pPr>
        <w:rPr>
          <w:rFonts w:ascii="Arial" w:eastAsia="Arial" w:hAnsi="Arial" w:cs="Arial"/>
          <w:sz w:val="24"/>
          <w:szCs w:val="24"/>
        </w:rPr>
      </w:pPr>
      <w:bookmarkStart w:id="3" w:name="_heading=h.wyrulalgpbvk" w:colFirst="0" w:colLast="0"/>
      <w:bookmarkEnd w:id="3"/>
      <w:r w:rsidRPr="002E577C">
        <w:rPr>
          <w:rFonts w:ascii="Arial" w:eastAsia="Arial" w:hAnsi="Arial" w:cs="Arial"/>
          <w:sz w:val="24"/>
          <w:szCs w:val="24"/>
        </w:rPr>
        <w:t>“</w:t>
      </w:r>
      <w:r w:rsidR="00D502AC" w:rsidRPr="002E577C">
        <w:rPr>
          <w:rFonts w:ascii="Arial" w:eastAsia="Arial" w:hAnsi="Arial" w:cs="Arial"/>
          <w:sz w:val="24"/>
          <w:szCs w:val="24"/>
        </w:rPr>
        <w:t>Make sure to include a quote from the head of your organization.”</w:t>
      </w:r>
    </w:p>
    <w:p w14:paraId="00000015" w14:textId="4E0AEB8B" w:rsidR="00CF2CA2" w:rsidRPr="002E577C" w:rsidRDefault="00D502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E577C">
        <w:rPr>
          <w:rFonts w:ascii="Arial" w:eastAsia="Arial" w:hAnsi="Arial" w:cs="Arial"/>
          <w:sz w:val="24"/>
          <w:szCs w:val="24"/>
        </w:rPr>
        <w:t>If more information can be found on your website, direct media to it with a web link.</w:t>
      </w:r>
    </w:p>
    <w:p w14:paraId="00000016" w14:textId="77777777" w:rsidR="00CF2CA2" w:rsidRPr="002E577C" w:rsidRDefault="00CF2CA2">
      <w:pPr>
        <w:rPr>
          <w:rFonts w:ascii="Arial" w:eastAsia="Arial" w:hAnsi="Arial" w:cs="Arial"/>
          <w:sz w:val="24"/>
          <w:szCs w:val="24"/>
        </w:rPr>
      </w:pPr>
    </w:p>
    <w:p w14:paraId="00000017" w14:textId="3DF08447" w:rsidR="00CF2CA2" w:rsidRPr="002E577C" w:rsidRDefault="00000000">
      <w:pPr>
        <w:spacing w:after="140" w:line="276" w:lineRule="auto"/>
        <w:rPr>
          <w:rFonts w:ascii="Arial" w:eastAsia="Arial" w:hAnsi="Arial" w:cs="Arial"/>
          <w:b/>
          <w:sz w:val="24"/>
          <w:szCs w:val="24"/>
        </w:rPr>
      </w:pPr>
      <w:r w:rsidRPr="002E577C">
        <w:rPr>
          <w:rFonts w:ascii="Arial" w:eastAsia="Arial" w:hAnsi="Arial" w:cs="Arial"/>
          <w:b/>
          <w:sz w:val="24"/>
          <w:szCs w:val="24"/>
        </w:rPr>
        <w:t xml:space="preserve">About </w:t>
      </w:r>
      <w:r w:rsidR="00D502AC" w:rsidRPr="002E577C">
        <w:rPr>
          <w:rFonts w:ascii="Arial" w:eastAsia="Arial" w:hAnsi="Arial" w:cs="Arial"/>
          <w:b/>
          <w:sz w:val="24"/>
          <w:szCs w:val="24"/>
        </w:rPr>
        <w:t>Organization’s Name</w:t>
      </w:r>
    </w:p>
    <w:p w14:paraId="00000018" w14:textId="4841E720" w:rsidR="00CF2CA2" w:rsidRPr="002E577C" w:rsidRDefault="00D502AC">
      <w:pPr>
        <w:spacing w:after="140" w:line="276" w:lineRule="auto"/>
        <w:rPr>
          <w:rFonts w:ascii="Arial" w:eastAsia="Arial" w:hAnsi="Arial" w:cs="Arial"/>
          <w:sz w:val="24"/>
          <w:szCs w:val="24"/>
        </w:rPr>
      </w:pPr>
      <w:r w:rsidRPr="002E577C">
        <w:rPr>
          <w:rFonts w:ascii="Arial" w:eastAsia="Arial" w:hAnsi="Arial" w:cs="Arial"/>
          <w:sz w:val="24"/>
          <w:szCs w:val="24"/>
        </w:rPr>
        <w:t>Include your organization’s boilerplate at the end of a news release.</w:t>
      </w:r>
    </w:p>
    <w:p w14:paraId="00000019" w14:textId="77777777" w:rsidR="00CF2CA2" w:rsidRPr="002E577C" w:rsidRDefault="00000000">
      <w:pPr>
        <w:spacing w:after="140" w:line="276" w:lineRule="auto"/>
        <w:jc w:val="center"/>
        <w:rPr>
          <w:rFonts w:ascii="Arial" w:eastAsia="Arial" w:hAnsi="Arial" w:cs="Arial"/>
        </w:rPr>
      </w:pPr>
      <w:r w:rsidRPr="002E577C">
        <w:rPr>
          <w:rFonts w:ascii="Arial" w:eastAsia="Arial" w:hAnsi="Arial" w:cs="Arial"/>
        </w:rPr>
        <w:t>###</w:t>
      </w:r>
    </w:p>
    <w:sectPr w:rsidR="00CF2CA2" w:rsidRPr="002E577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36F0" w14:textId="77777777" w:rsidR="00540F26" w:rsidRDefault="00540F26">
      <w:pPr>
        <w:spacing w:after="0" w:line="240" w:lineRule="auto"/>
      </w:pPr>
      <w:r>
        <w:separator/>
      </w:r>
    </w:p>
  </w:endnote>
  <w:endnote w:type="continuationSeparator" w:id="0">
    <w:p w14:paraId="1F543CC9" w14:textId="77777777" w:rsidR="00540F26" w:rsidRDefault="005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14E4" w14:textId="77777777" w:rsidR="00540F26" w:rsidRDefault="00540F26">
      <w:pPr>
        <w:spacing w:after="0" w:line="240" w:lineRule="auto"/>
      </w:pPr>
      <w:r>
        <w:separator/>
      </w:r>
    </w:p>
  </w:footnote>
  <w:footnote w:type="continuationSeparator" w:id="0">
    <w:p w14:paraId="5E9021AA" w14:textId="77777777" w:rsidR="00540F26" w:rsidRDefault="0054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CF2CA2" w:rsidRDefault="00000000">
    <w:r>
      <w:t>Insert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A2"/>
    <w:rsid w:val="002E577C"/>
    <w:rsid w:val="00540F26"/>
    <w:rsid w:val="00BF5D8B"/>
    <w:rsid w:val="00CF2CA2"/>
    <w:rsid w:val="00D502AC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DB77"/>
  <w15:docId w15:val="{EB87D3C7-D363-4D52-AC8D-F5DC5DF8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248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48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E2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aIi+YQcvHywP9ZulZtPmiwQEQ==">AMUW2mVsRAg0ztqkUoR8zxYJ6AGuz1SuGiGsIYorHQhc8QK8nxH7nhDWC6RgB6NePTj8w602u3OFjlGxeWyTRuU8uZwDQjelZbSyH6AvQNwcmc8hJ5ejdzz1vrj2AJP1A6GhzDun9+6ZYb/PMb8svLYWxiqArTxI5nhX89/oLbXnHWGnwhP6i/rjR8i4esYSImtvE1lB8tlU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McKinney, APR, Fellow PRSA</dc:creator>
  <cp:lastModifiedBy>Catherine Roman</cp:lastModifiedBy>
  <cp:revision>3</cp:revision>
  <dcterms:created xsi:type="dcterms:W3CDTF">2023-08-24T21:02:00Z</dcterms:created>
  <dcterms:modified xsi:type="dcterms:W3CDTF">2023-08-24T21:07:00Z</dcterms:modified>
</cp:coreProperties>
</file>