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743E" w:rsidRDefault="0067743E" w:rsidP="0067743E">
      <w:r>
        <w:t>Date</w:t>
      </w:r>
    </w:p>
    <w:p w:rsidR="0067743E" w:rsidRDefault="0067743E" w:rsidP="0067743E"/>
    <w:p w:rsidR="0067743E" w:rsidRDefault="0067743E" w:rsidP="0067743E">
      <w:r>
        <w:t>Senator or Representative __________</w:t>
      </w:r>
    </w:p>
    <w:p w:rsidR="0067743E" w:rsidRDefault="0067743E" w:rsidP="0067743E">
      <w:r>
        <w:t>Capitol address</w:t>
      </w:r>
    </w:p>
    <w:p w:rsidR="0067743E" w:rsidRDefault="0067743E" w:rsidP="0067743E">
      <w:r>
        <w:t>St. Paul, MN  55155</w:t>
      </w:r>
    </w:p>
    <w:p w:rsidR="0067743E" w:rsidRDefault="0067743E" w:rsidP="0067743E"/>
    <w:p w:rsidR="0067743E" w:rsidRDefault="0067743E" w:rsidP="0067743E"/>
    <w:p w:rsidR="0067743E" w:rsidRDefault="0067743E" w:rsidP="0067743E">
      <w:r>
        <w:t>Dear Senator/Representative [</w:t>
      </w:r>
      <w:proofErr w:type="spellStart"/>
      <w:r>
        <w:t>lastname</w:t>
      </w:r>
      <w:proofErr w:type="spellEnd"/>
      <w:r>
        <w:t>]</w:t>
      </w:r>
    </w:p>
    <w:p w:rsidR="0067743E" w:rsidRDefault="0067743E" w:rsidP="0067743E"/>
    <w:p w:rsidR="00511156" w:rsidRDefault="00481393" w:rsidP="0067743E">
      <w:r>
        <w:t xml:space="preserve">As you are aware, our program serves about ____ people with disabilities in the community and relies heavily on state and federal funds to provide valuable services to this population.  </w:t>
      </w:r>
      <w:r w:rsidR="00511156">
        <w:t xml:space="preserve">So many families are grateful for what we do and stay in close contact with our operation.  </w:t>
      </w:r>
    </w:p>
    <w:p w:rsidR="00481393" w:rsidRDefault="00511156" w:rsidP="0067743E">
      <w:r>
        <w:t>We would be thrilled to have you out for a visit sometime this summer.  Many who tour our facility are really surprised by what we do.  They also comment about the satisfaction they witness from the people with disabilities we serve.</w:t>
      </w:r>
    </w:p>
    <w:p w:rsidR="00481393" w:rsidRDefault="0012214E" w:rsidP="0067743E">
      <w:r>
        <w:t>Minnesota has a long tradition of caring for people with disabilities</w:t>
      </w:r>
      <w:r w:rsidR="004F47B1">
        <w:t xml:space="preserve">, and your work at the Capitol helps us to keep that history going.  </w:t>
      </w:r>
      <w:r w:rsidR="00090712">
        <w:t>Thank you.</w:t>
      </w:r>
    </w:p>
    <w:p w:rsidR="004F47B1" w:rsidRDefault="004F47B1" w:rsidP="0067743E"/>
    <w:p w:rsidR="0067743E" w:rsidRDefault="0067743E" w:rsidP="0067743E"/>
    <w:p w:rsidR="0067743E" w:rsidRDefault="0067743E" w:rsidP="0067743E"/>
    <w:p w:rsidR="0067743E" w:rsidRDefault="0067743E" w:rsidP="0067743E"/>
    <w:p w:rsidR="0067743E" w:rsidRDefault="0067743E" w:rsidP="0067743E">
      <w:r>
        <w:t>Sincerely,</w:t>
      </w:r>
    </w:p>
    <w:p w:rsidR="0067743E" w:rsidRDefault="0067743E" w:rsidP="0067743E"/>
    <w:p w:rsidR="0067743E" w:rsidRDefault="0067743E" w:rsidP="0067743E">
      <w:r>
        <w:t>Name</w:t>
      </w:r>
    </w:p>
    <w:p w:rsidR="00936CF3" w:rsidRDefault="00936CF3" w:rsidP="0067743E">
      <w:r>
        <w:t>Title</w:t>
      </w:r>
    </w:p>
    <w:p w:rsidR="00936CF3" w:rsidRDefault="00936CF3" w:rsidP="0067743E">
      <w:r>
        <w:t>Provider name</w:t>
      </w:r>
    </w:p>
    <w:p w:rsidR="0067743E" w:rsidRDefault="0067743E" w:rsidP="0067743E">
      <w:r>
        <w:t>Address with Zip code</w:t>
      </w:r>
    </w:p>
    <w:p w:rsidR="00AB02C0" w:rsidRDefault="0067743E" w:rsidP="0067743E">
      <w:r>
        <w:t>Phone, email address</w:t>
      </w:r>
    </w:p>
    <w:p w:rsidR="00AB02C0" w:rsidRDefault="00AB02C0">
      <w:r>
        <w:br w:type="page"/>
      </w:r>
    </w:p>
    <w:p w:rsidR="00AB02C0" w:rsidRDefault="00AB02C0" w:rsidP="00AB02C0">
      <w:r>
        <w:lastRenderedPageBreak/>
        <w:t>Date</w:t>
      </w:r>
    </w:p>
    <w:p w:rsidR="00AB02C0" w:rsidRDefault="00AB02C0" w:rsidP="00AB02C0"/>
    <w:p w:rsidR="00AB02C0" w:rsidRDefault="00AB02C0" w:rsidP="00AB02C0">
      <w:r>
        <w:t>Senator or Representative __________</w:t>
      </w:r>
    </w:p>
    <w:p w:rsidR="00AB02C0" w:rsidRDefault="00AB02C0" w:rsidP="00AB02C0">
      <w:r>
        <w:t>Capitol address</w:t>
      </w:r>
    </w:p>
    <w:p w:rsidR="00AB02C0" w:rsidRDefault="00AB02C0" w:rsidP="00AB02C0">
      <w:r>
        <w:t>St. Paul, MN  55155</w:t>
      </w:r>
    </w:p>
    <w:p w:rsidR="00AB02C0" w:rsidRDefault="00AB02C0" w:rsidP="00AB02C0"/>
    <w:p w:rsidR="00AB02C0" w:rsidRDefault="00AB02C0" w:rsidP="00AB02C0"/>
    <w:p w:rsidR="00AB02C0" w:rsidRDefault="00AB02C0" w:rsidP="00AB02C0">
      <w:r>
        <w:t>Dear Senator/Representative [</w:t>
      </w:r>
      <w:proofErr w:type="spellStart"/>
      <w:r>
        <w:t>lastname</w:t>
      </w:r>
      <w:proofErr w:type="spellEnd"/>
      <w:r>
        <w:t>]</w:t>
      </w:r>
    </w:p>
    <w:p w:rsidR="00AB02C0" w:rsidRDefault="00AB02C0" w:rsidP="00AB02C0"/>
    <w:p w:rsidR="00AB02C0" w:rsidRDefault="00AB02C0" w:rsidP="00AB02C0">
      <w:r>
        <w:t>We were thrilled to see more than 1,000 people show up in the Capitol Rotunda this session to support services for people with disabilities.  Thank you for standing with us.</w:t>
      </w:r>
    </w:p>
    <w:p w:rsidR="00AB02C0" w:rsidRDefault="00AB02C0" w:rsidP="00AB02C0">
      <w:r>
        <w:t xml:space="preserve">As program service providers, we often hear from parents of people with disabilities about the value of our services.  We are also keenly aware that the legislature determines the funding that is allotted for </w:t>
      </w:r>
      <w:r w:rsidR="00C164CD">
        <w:t xml:space="preserve">much of </w:t>
      </w:r>
      <w:bookmarkStart w:id="0" w:name="_GoBack"/>
      <w:bookmarkEnd w:id="0"/>
      <w:r>
        <w:t>our work.  So many in our industry love what they do, and do it for less than competitive market wages.</w:t>
      </w:r>
    </w:p>
    <w:p w:rsidR="00AB02C0" w:rsidRDefault="00AB02C0" w:rsidP="00AB02C0">
      <w:r>
        <w:t>We appreciate your support for those services, and for the direct support professionals who are the backbone of what we do.  They know, and we know, where you stand.</w:t>
      </w:r>
    </w:p>
    <w:p w:rsidR="00AB02C0" w:rsidRDefault="00AB02C0" w:rsidP="00AB02C0">
      <w:r>
        <w:t xml:space="preserve">Please know that you are welcome to schedule a time to come out and meet the people you represent at our facility.  </w:t>
      </w:r>
      <w:r w:rsidR="00936CF3">
        <w:t>We would be thrilled to have you.</w:t>
      </w:r>
    </w:p>
    <w:p w:rsidR="00AB02C0" w:rsidRDefault="00AB02C0" w:rsidP="00AB02C0"/>
    <w:p w:rsidR="00AB02C0" w:rsidRDefault="00AB02C0" w:rsidP="00AB02C0"/>
    <w:p w:rsidR="00AB02C0" w:rsidRDefault="00AB02C0" w:rsidP="00AB02C0">
      <w:r>
        <w:t>Sincerely,</w:t>
      </w:r>
    </w:p>
    <w:p w:rsidR="00AB02C0" w:rsidRDefault="00AB02C0" w:rsidP="00AB02C0"/>
    <w:p w:rsidR="00936CF3" w:rsidRDefault="00936CF3" w:rsidP="00936CF3">
      <w:r>
        <w:t>Name</w:t>
      </w:r>
    </w:p>
    <w:p w:rsidR="00936CF3" w:rsidRDefault="00936CF3" w:rsidP="00936CF3">
      <w:r>
        <w:t>Title</w:t>
      </w:r>
    </w:p>
    <w:p w:rsidR="00936CF3" w:rsidRDefault="00936CF3" w:rsidP="00936CF3">
      <w:r>
        <w:t>Provider name</w:t>
      </w:r>
    </w:p>
    <w:p w:rsidR="00936CF3" w:rsidRDefault="00936CF3" w:rsidP="00936CF3">
      <w:r>
        <w:t>Address with Zip code</w:t>
      </w:r>
    </w:p>
    <w:p w:rsidR="00936CF3" w:rsidRDefault="00936CF3" w:rsidP="00936CF3">
      <w:r>
        <w:t>Phone, email address</w:t>
      </w:r>
    </w:p>
    <w:p w:rsidR="00936CF3" w:rsidRDefault="00936CF3">
      <w:r>
        <w:br w:type="page"/>
      </w:r>
    </w:p>
    <w:p w:rsidR="00936CF3" w:rsidRDefault="00936CF3" w:rsidP="00936CF3">
      <w:r>
        <w:lastRenderedPageBreak/>
        <w:t>Date</w:t>
      </w:r>
    </w:p>
    <w:p w:rsidR="00936CF3" w:rsidRDefault="00936CF3" w:rsidP="00936CF3"/>
    <w:p w:rsidR="00936CF3" w:rsidRDefault="00936CF3" w:rsidP="00936CF3">
      <w:r>
        <w:t>Senator or Representative __________</w:t>
      </w:r>
    </w:p>
    <w:p w:rsidR="00936CF3" w:rsidRDefault="00936CF3" w:rsidP="00936CF3">
      <w:r>
        <w:t>Capitol address</w:t>
      </w:r>
    </w:p>
    <w:p w:rsidR="00936CF3" w:rsidRDefault="00936CF3" w:rsidP="00936CF3">
      <w:r>
        <w:t>St. Paul, MN  55155</w:t>
      </w:r>
    </w:p>
    <w:p w:rsidR="00936CF3" w:rsidRDefault="00936CF3" w:rsidP="00936CF3"/>
    <w:p w:rsidR="00936CF3" w:rsidRDefault="00936CF3" w:rsidP="00936CF3"/>
    <w:p w:rsidR="00936CF3" w:rsidRDefault="00936CF3" w:rsidP="00936CF3">
      <w:r>
        <w:t>Dear Senator/Representative [</w:t>
      </w:r>
      <w:proofErr w:type="spellStart"/>
      <w:r>
        <w:t>lastname</w:t>
      </w:r>
      <w:proofErr w:type="spellEnd"/>
      <w:r>
        <w:t>]</w:t>
      </w:r>
    </w:p>
    <w:p w:rsidR="00936CF3" w:rsidRDefault="00936CF3" w:rsidP="00936CF3"/>
    <w:p w:rsidR="00936CF3" w:rsidRDefault="00936CF3" w:rsidP="00936CF3">
      <w:r>
        <w:t>Now that the high drama of the 2017 legislative session has passed, it’s high time for us to express our thanks to those who have supported services for people with disabilities.  As service providers, we have invested so much of our lives to better the lives of others, and we rely on the legislature’s support to keep that work going.</w:t>
      </w:r>
    </w:p>
    <w:p w:rsidR="00936CF3" w:rsidRDefault="00936CF3" w:rsidP="00936CF3">
      <w:r>
        <w:t>Thank you for standing with us, and with the families that benefit from our important work.  We don’t often express how critical that work is, but let me say that there are many people out there who are living lives with greater dignity and satisfaction because of what we do.</w:t>
      </w:r>
    </w:p>
    <w:p w:rsidR="00936CF3" w:rsidRDefault="00936CF3" w:rsidP="00936CF3">
      <w:r>
        <w:t xml:space="preserve">What you do directly impacts us, and those families.  Knowing this, would you be willing to pay us a visit </w:t>
      </w:r>
      <w:proofErr w:type="gramStart"/>
      <w:r>
        <w:t>in the near future</w:t>
      </w:r>
      <w:proofErr w:type="gramEnd"/>
      <w:r>
        <w:t>?  It would be great for you to meet some of the individuals we serve and hear directly about the issues that are important to them.</w:t>
      </w:r>
    </w:p>
    <w:p w:rsidR="00936CF3" w:rsidRDefault="00936CF3" w:rsidP="00936CF3">
      <w:r>
        <w:t>Please let us know when you can come and, again, thank you for your continued advocacy for people with disabilities.</w:t>
      </w:r>
    </w:p>
    <w:p w:rsidR="00936CF3" w:rsidRDefault="00936CF3" w:rsidP="00936CF3"/>
    <w:p w:rsidR="00936CF3" w:rsidRDefault="00936CF3" w:rsidP="00936CF3"/>
    <w:p w:rsidR="00936CF3" w:rsidRDefault="00936CF3" w:rsidP="00936CF3">
      <w:r>
        <w:t>Sincerely,</w:t>
      </w:r>
    </w:p>
    <w:p w:rsidR="00936CF3" w:rsidRDefault="00936CF3" w:rsidP="00936CF3"/>
    <w:p w:rsidR="00936CF3" w:rsidRDefault="00936CF3" w:rsidP="00936CF3">
      <w:r>
        <w:t>Name</w:t>
      </w:r>
    </w:p>
    <w:p w:rsidR="00936CF3" w:rsidRDefault="00936CF3" w:rsidP="00936CF3">
      <w:r>
        <w:t>Title</w:t>
      </w:r>
    </w:p>
    <w:p w:rsidR="00936CF3" w:rsidRDefault="00936CF3" w:rsidP="00936CF3">
      <w:r>
        <w:t>Provider name</w:t>
      </w:r>
    </w:p>
    <w:p w:rsidR="00936CF3" w:rsidRDefault="00936CF3" w:rsidP="00936CF3">
      <w:r>
        <w:t>Address with Zip code</w:t>
      </w:r>
    </w:p>
    <w:p w:rsidR="00936CF3" w:rsidRDefault="00936CF3" w:rsidP="00936CF3">
      <w:r>
        <w:t>Phone, email address</w:t>
      </w:r>
    </w:p>
    <w:p w:rsidR="00936CF3" w:rsidRDefault="00936CF3" w:rsidP="00936CF3"/>
    <w:p w:rsidR="00F84E8A" w:rsidRDefault="00F84E8A" w:rsidP="00936CF3"/>
    <w:sectPr w:rsidR="00F8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3E"/>
    <w:rsid w:val="00021BFB"/>
    <w:rsid w:val="00032874"/>
    <w:rsid w:val="0003645F"/>
    <w:rsid w:val="00045353"/>
    <w:rsid w:val="00076D2D"/>
    <w:rsid w:val="00086E07"/>
    <w:rsid w:val="00090712"/>
    <w:rsid w:val="00110B41"/>
    <w:rsid w:val="0012214E"/>
    <w:rsid w:val="00164580"/>
    <w:rsid w:val="001B1754"/>
    <w:rsid w:val="001D0BE8"/>
    <w:rsid w:val="001E3A27"/>
    <w:rsid w:val="00204C8D"/>
    <w:rsid w:val="002114EE"/>
    <w:rsid w:val="0024071F"/>
    <w:rsid w:val="002B3953"/>
    <w:rsid w:val="002D1922"/>
    <w:rsid w:val="002F768F"/>
    <w:rsid w:val="00305BA6"/>
    <w:rsid w:val="003451A7"/>
    <w:rsid w:val="00373609"/>
    <w:rsid w:val="0038332B"/>
    <w:rsid w:val="003922D3"/>
    <w:rsid w:val="003B44E6"/>
    <w:rsid w:val="003E5BA2"/>
    <w:rsid w:val="003E5E7F"/>
    <w:rsid w:val="003F4EB0"/>
    <w:rsid w:val="00431492"/>
    <w:rsid w:val="00481393"/>
    <w:rsid w:val="004E5E45"/>
    <w:rsid w:val="004F47B1"/>
    <w:rsid w:val="00511156"/>
    <w:rsid w:val="00545FCF"/>
    <w:rsid w:val="00555C7E"/>
    <w:rsid w:val="00562C85"/>
    <w:rsid w:val="005C35BA"/>
    <w:rsid w:val="00616656"/>
    <w:rsid w:val="00621823"/>
    <w:rsid w:val="00622709"/>
    <w:rsid w:val="00627BA6"/>
    <w:rsid w:val="00663072"/>
    <w:rsid w:val="0067743E"/>
    <w:rsid w:val="0069789A"/>
    <w:rsid w:val="006D7842"/>
    <w:rsid w:val="007053E7"/>
    <w:rsid w:val="00707383"/>
    <w:rsid w:val="00744DF8"/>
    <w:rsid w:val="00753D26"/>
    <w:rsid w:val="007718BA"/>
    <w:rsid w:val="007F6EF1"/>
    <w:rsid w:val="007F70B8"/>
    <w:rsid w:val="00832203"/>
    <w:rsid w:val="00896985"/>
    <w:rsid w:val="008A083D"/>
    <w:rsid w:val="008B4CC0"/>
    <w:rsid w:val="008C5FE1"/>
    <w:rsid w:val="008F59A9"/>
    <w:rsid w:val="009136CE"/>
    <w:rsid w:val="0093136A"/>
    <w:rsid w:val="00936CF3"/>
    <w:rsid w:val="0094297D"/>
    <w:rsid w:val="009A1AD2"/>
    <w:rsid w:val="009E4FA3"/>
    <w:rsid w:val="009E667B"/>
    <w:rsid w:val="00A064F6"/>
    <w:rsid w:val="00A151CA"/>
    <w:rsid w:val="00A23413"/>
    <w:rsid w:val="00A3262B"/>
    <w:rsid w:val="00AB02C0"/>
    <w:rsid w:val="00AD3E3D"/>
    <w:rsid w:val="00AF6AED"/>
    <w:rsid w:val="00B001FC"/>
    <w:rsid w:val="00B223D4"/>
    <w:rsid w:val="00B56BA2"/>
    <w:rsid w:val="00BB7671"/>
    <w:rsid w:val="00C164CD"/>
    <w:rsid w:val="00C41D46"/>
    <w:rsid w:val="00C478F1"/>
    <w:rsid w:val="00C540A3"/>
    <w:rsid w:val="00C657F7"/>
    <w:rsid w:val="00C71983"/>
    <w:rsid w:val="00CA7765"/>
    <w:rsid w:val="00CD44EC"/>
    <w:rsid w:val="00CF0378"/>
    <w:rsid w:val="00D15559"/>
    <w:rsid w:val="00D167CF"/>
    <w:rsid w:val="00D428A7"/>
    <w:rsid w:val="00D73218"/>
    <w:rsid w:val="00D77979"/>
    <w:rsid w:val="00D944D1"/>
    <w:rsid w:val="00E20ACC"/>
    <w:rsid w:val="00E31BDE"/>
    <w:rsid w:val="00E42E20"/>
    <w:rsid w:val="00E74AD1"/>
    <w:rsid w:val="00E87928"/>
    <w:rsid w:val="00EB75A7"/>
    <w:rsid w:val="00F32A84"/>
    <w:rsid w:val="00F50068"/>
    <w:rsid w:val="00F71459"/>
    <w:rsid w:val="00F84E8A"/>
    <w:rsid w:val="00FE5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26861"/>
  <w15:chartTrackingRefBased/>
  <w15:docId w15:val="{077832F8-829A-4581-B4D2-96A602C65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7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0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Aaron@WALLACE.local</dc:creator>
  <cp:keywords/>
  <dc:description/>
  <cp:lastModifiedBy>Aaron@WALLACE.local</cp:lastModifiedBy>
  <cp:revision>10</cp:revision>
  <cp:lastPrinted>2017-06-28T21:17:00Z</cp:lastPrinted>
  <dcterms:created xsi:type="dcterms:W3CDTF">2017-06-28T20:49:00Z</dcterms:created>
  <dcterms:modified xsi:type="dcterms:W3CDTF">2017-06-28T21:36:00Z</dcterms:modified>
</cp:coreProperties>
</file>