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6FDC" w14:textId="757A3069" w:rsidR="00102BFB" w:rsidRDefault="002D647B">
      <w:pPr>
        <w:rPr>
          <w:rFonts w:ascii="Cambria" w:hAnsi="Cambria"/>
          <w:b/>
          <w:sz w:val="28"/>
        </w:rPr>
      </w:pPr>
      <w:r w:rsidRPr="00B71B88">
        <w:rPr>
          <w:rFonts w:ascii="Cambria" w:hAnsi="Cambria"/>
          <w:b/>
          <w:sz w:val="28"/>
        </w:rPr>
        <w:t xml:space="preserve">Proclamation </w:t>
      </w:r>
      <w:r w:rsidR="00B71B88">
        <w:rPr>
          <w:rFonts w:ascii="Cambria" w:hAnsi="Cambria"/>
          <w:b/>
          <w:sz w:val="28"/>
        </w:rPr>
        <w:t>Request Template</w:t>
      </w:r>
    </w:p>
    <w:p w14:paraId="6BAD8605" w14:textId="77777777" w:rsidR="00DD3EDE" w:rsidRPr="00B71B88" w:rsidRDefault="00DD3EDE">
      <w:pPr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B71B88" w:rsidRPr="00B71B88" w14:paraId="79933E2D" w14:textId="77777777" w:rsidTr="005B08AA">
        <w:trPr>
          <w:trHeight w:val="827"/>
        </w:trPr>
        <w:tc>
          <w:tcPr>
            <w:tcW w:w="2065" w:type="dxa"/>
          </w:tcPr>
          <w:p w14:paraId="5D0F030B" w14:textId="77777777" w:rsidR="002D647B" w:rsidRPr="00B71B88" w:rsidRDefault="002D647B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WHEREAS</w:t>
            </w:r>
            <w:r w:rsidR="005B08AA" w:rsidRPr="00B71B88">
              <w:rPr>
                <w:rFonts w:ascii="Cambria" w:hAnsi="Cambria"/>
              </w:rPr>
              <w:t>:</w:t>
            </w:r>
          </w:p>
        </w:tc>
        <w:tc>
          <w:tcPr>
            <w:tcW w:w="7285" w:type="dxa"/>
          </w:tcPr>
          <w:p w14:paraId="23F498B6" w14:textId="5A19EDD1" w:rsidR="002D647B" w:rsidRPr="00B71B88" w:rsidRDefault="00931207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 xml:space="preserve">Reason 1 for the request </w:t>
            </w:r>
            <w:r w:rsidR="006D5735" w:rsidRPr="00B71B88">
              <w:rPr>
                <w:rFonts w:ascii="Cambria" w:hAnsi="Cambria"/>
              </w:rPr>
              <w:t xml:space="preserve">– Provide an overall summary of why the day / event / milestone is important </w:t>
            </w:r>
          </w:p>
        </w:tc>
      </w:tr>
      <w:tr w:rsidR="00B71B88" w:rsidRPr="00B71B88" w14:paraId="5F2E5560" w14:textId="77777777" w:rsidTr="005B08AA">
        <w:trPr>
          <w:trHeight w:val="980"/>
        </w:trPr>
        <w:tc>
          <w:tcPr>
            <w:tcW w:w="2065" w:type="dxa"/>
          </w:tcPr>
          <w:p w14:paraId="20C5502B" w14:textId="77777777" w:rsidR="002D647B" w:rsidRPr="00B71B88" w:rsidRDefault="00841662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WHEREAS</w:t>
            </w:r>
            <w:r w:rsidR="005B08AA" w:rsidRPr="00B71B88">
              <w:rPr>
                <w:rFonts w:ascii="Cambria" w:hAnsi="Cambria"/>
              </w:rPr>
              <w:t>:</w:t>
            </w:r>
          </w:p>
        </w:tc>
        <w:tc>
          <w:tcPr>
            <w:tcW w:w="7285" w:type="dxa"/>
          </w:tcPr>
          <w:p w14:paraId="4CA13300" w14:textId="4EB56544" w:rsidR="002D647B" w:rsidRPr="00B71B88" w:rsidRDefault="001F1BD0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Reason 2 for the request</w:t>
            </w:r>
            <w:r w:rsidR="006D5735" w:rsidRPr="00B71B88">
              <w:rPr>
                <w:rFonts w:ascii="Cambria" w:hAnsi="Cambria"/>
              </w:rPr>
              <w:t xml:space="preserve"> – Offer a statistic to demonstrate the impact of the day / event</w:t>
            </w:r>
          </w:p>
        </w:tc>
      </w:tr>
      <w:tr w:rsidR="00B71B88" w:rsidRPr="00B71B88" w14:paraId="5A5628C6" w14:textId="77777777" w:rsidTr="005B08AA">
        <w:trPr>
          <w:trHeight w:val="440"/>
        </w:trPr>
        <w:tc>
          <w:tcPr>
            <w:tcW w:w="2065" w:type="dxa"/>
          </w:tcPr>
          <w:p w14:paraId="0F8E1D91" w14:textId="77777777" w:rsidR="002D647B" w:rsidRPr="00B71B88" w:rsidRDefault="00841662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WHEREAS</w:t>
            </w:r>
            <w:r w:rsidR="005B08AA" w:rsidRPr="00B71B88">
              <w:rPr>
                <w:rFonts w:ascii="Cambria" w:hAnsi="Cambria"/>
              </w:rPr>
              <w:t>:</w:t>
            </w:r>
          </w:p>
        </w:tc>
        <w:tc>
          <w:tcPr>
            <w:tcW w:w="7285" w:type="dxa"/>
          </w:tcPr>
          <w:p w14:paraId="3483419C" w14:textId="77777777" w:rsidR="002D647B" w:rsidRPr="00B71B88" w:rsidRDefault="006D5735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Reason 3 for the request – Provide an explanation as to why the day was chosen</w:t>
            </w:r>
          </w:p>
          <w:p w14:paraId="5A110769" w14:textId="5B8F7122" w:rsidR="006D5735" w:rsidRPr="00B71B88" w:rsidRDefault="006D5735">
            <w:pPr>
              <w:rPr>
                <w:rFonts w:ascii="Cambria" w:hAnsi="Cambria"/>
              </w:rPr>
            </w:pPr>
          </w:p>
        </w:tc>
      </w:tr>
      <w:tr w:rsidR="00B71B88" w:rsidRPr="00B71B88" w14:paraId="3A55559C" w14:textId="77777777" w:rsidTr="00306833">
        <w:trPr>
          <w:trHeight w:val="837"/>
        </w:trPr>
        <w:tc>
          <w:tcPr>
            <w:tcW w:w="2065" w:type="dxa"/>
          </w:tcPr>
          <w:p w14:paraId="366727C5" w14:textId="77777777" w:rsidR="002D647B" w:rsidRPr="00B71B88" w:rsidRDefault="00841662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WHEREAS</w:t>
            </w:r>
            <w:r w:rsidR="005B08AA" w:rsidRPr="00B71B88">
              <w:rPr>
                <w:rFonts w:ascii="Cambria" w:hAnsi="Cambria"/>
              </w:rPr>
              <w:t>:</w:t>
            </w:r>
          </w:p>
        </w:tc>
        <w:tc>
          <w:tcPr>
            <w:tcW w:w="7285" w:type="dxa"/>
          </w:tcPr>
          <w:p w14:paraId="2E6D835D" w14:textId="5FFEB392" w:rsidR="002D647B" w:rsidRPr="00B71B88" w:rsidRDefault="006D5735" w:rsidP="00550F3F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 xml:space="preserve">Reason 4 for the request – Explain who you are and why you are making the request </w:t>
            </w:r>
          </w:p>
        </w:tc>
      </w:tr>
      <w:tr w:rsidR="00B71B88" w:rsidRPr="00B71B88" w14:paraId="6C631111" w14:textId="77777777" w:rsidTr="005B08AA">
        <w:trPr>
          <w:trHeight w:val="440"/>
        </w:trPr>
        <w:tc>
          <w:tcPr>
            <w:tcW w:w="2065" w:type="dxa"/>
          </w:tcPr>
          <w:p w14:paraId="76C21ECE" w14:textId="65C36B93" w:rsidR="006D5735" w:rsidRPr="00B71B88" w:rsidRDefault="006D5735" w:rsidP="005B08AA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WHEREAS:</w:t>
            </w:r>
          </w:p>
        </w:tc>
        <w:tc>
          <w:tcPr>
            <w:tcW w:w="7285" w:type="dxa"/>
          </w:tcPr>
          <w:p w14:paraId="1024BC93" w14:textId="30F635F3" w:rsidR="006D5735" w:rsidRPr="00B71B88" w:rsidRDefault="00B71B88" w:rsidP="005B08AA">
            <w:pPr>
              <w:rPr>
                <w:rFonts w:ascii="Cambria" w:hAnsi="Cambria"/>
              </w:rPr>
            </w:pPr>
            <w:r w:rsidRPr="00B71B88">
              <w:rPr>
                <w:rFonts w:ascii="Cambria" w:hAnsi="Cambria"/>
              </w:rPr>
              <w:t>Explain what the day / event / milestone is</w:t>
            </w:r>
          </w:p>
        </w:tc>
      </w:tr>
    </w:tbl>
    <w:p w14:paraId="37CF9038" w14:textId="77777777" w:rsidR="005B08AA" w:rsidRPr="00B71B88" w:rsidRDefault="005B08AA">
      <w:pPr>
        <w:rPr>
          <w:rFonts w:ascii="Cambria" w:hAnsi="Cambria"/>
        </w:rPr>
      </w:pPr>
    </w:p>
    <w:p w14:paraId="30DC84BE" w14:textId="3366D507" w:rsidR="00841662" w:rsidRPr="00B71B88" w:rsidRDefault="00841662">
      <w:pPr>
        <w:rPr>
          <w:rFonts w:ascii="Cambria" w:hAnsi="Cambria"/>
        </w:rPr>
      </w:pPr>
      <w:r w:rsidRPr="00B71B88">
        <w:rPr>
          <w:rFonts w:ascii="Cambria" w:hAnsi="Cambria"/>
        </w:rPr>
        <w:t xml:space="preserve">NOW, THEREFORE, I, </w:t>
      </w:r>
      <w:r w:rsidR="00931207" w:rsidRPr="00B71B88">
        <w:rPr>
          <w:rFonts w:ascii="Cambria" w:hAnsi="Cambria"/>
          <w:u w:val="single"/>
        </w:rPr>
        <w:t>Mayor’s Name</w:t>
      </w:r>
      <w:r w:rsidRPr="00B71B88">
        <w:rPr>
          <w:rFonts w:ascii="Cambria" w:hAnsi="Cambria"/>
        </w:rPr>
        <w:t xml:space="preserve">, </w:t>
      </w:r>
      <w:r w:rsidR="00931207" w:rsidRPr="00B71B88">
        <w:rPr>
          <w:rFonts w:ascii="Cambria" w:hAnsi="Cambria"/>
          <w:u w:val="single"/>
        </w:rPr>
        <w:t>Mayor of Town Name</w:t>
      </w:r>
      <w:r w:rsidRPr="00B71B88">
        <w:rPr>
          <w:rFonts w:ascii="Cambria" w:hAnsi="Cambria"/>
        </w:rPr>
        <w:t xml:space="preserve">, do hereby proclaim </w:t>
      </w:r>
      <w:r w:rsidR="00931207" w:rsidRPr="00B71B88">
        <w:rPr>
          <w:rFonts w:ascii="Cambria" w:hAnsi="Cambria"/>
          <w:u w:val="single"/>
        </w:rPr>
        <w:t>Date</w:t>
      </w:r>
      <w:r w:rsidR="00931207" w:rsidRPr="00B71B88">
        <w:rPr>
          <w:rFonts w:ascii="Cambria" w:hAnsi="Cambria"/>
        </w:rPr>
        <w:t xml:space="preserve"> </w:t>
      </w:r>
      <w:r w:rsidR="00025FA9" w:rsidRPr="00B71B88">
        <w:rPr>
          <w:rFonts w:ascii="Cambria" w:hAnsi="Cambria"/>
        </w:rPr>
        <w:t>as:</w:t>
      </w:r>
    </w:p>
    <w:p w14:paraId="4D182489" w14:textId="77777777" w:rsidR="00931207" w:rsidRPr="00B71B88" w:rsidRDefault="00931207" w:rsidP="00841662">
      <w:pPr>
        <w:jc w:val="center"/>
        <w:rPr>
          <w:rFonts w:ascii="Cambria" w:hAnsi="Cambria"/>
          <w:b/>
          <w:sz w:val="28"/>
        </w:rPr>
      </w:pPr>
    </w:p>
    <w:p w14:paraId="16DD430B" w14:textId="2C4E2618" w:rsidR="00841662" w:rsidRPr="00B71B88" w:rsidRDefault="00841662" w:rsidP="00841662">
      <w:pPr>
        <w:jc w:val="center"/>
        <w:rPr>
          <w:rFonts w:ascii="Cambria" w:hAnsi="Cambria"/>
          <w:b/>
          <w:sz w:val="28"/>
        </w:rPr>
      </w:pPr>
      <w:r w:rsidRPr="00B71B88">
        <w:rPr>
          <w:rFonts w:ascii="Cambria" w:hAnsi="Cambria"/>
          <w:b/>
          <w:sz w:val="28"/>
        </w:rPr>
        <w:t>“</w:t>
      </w:r>
      <w:r w:rsidR="00931207" w:rsidRPr="00B71B88">
        <w:rPr>
          <w:rFonts w:ascii="Cambria" w:hAnsi="Cambria"/>
          <w:b/>
          <w:sz w:val="28"/>
        </w:rPr>
        <w:t>Name of the Day”</w:t>
      </w:r>
    </w:p>
    <w:p w14:paraId="4161C48E" w14:textId="323E6FFD" w:rsidR="005B08AA" w:rsidRPr="005B08AA" w:rsidRDefault="005B08AA" w:rsidP="005B08AA">
      <w:pPr>
        <w:rPr>
          <w:rFonts w:ascii="Cambria" w:hAnsi="Cambria"/>
        </w:rPr>
      </w:pPr>
    </w:p>
    <w:sectPr w:rsidR="005B08AA" w:rsidRPr="005B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7B"/>
    <w:rsid w:val="00025FA9"/>
    <w:rsid w:val="000575E1"/>
    <w:rsid w:val="00102BFB"/>
    <w:rsid w:val="00170630"/>
    <w:rsid w:val="001F1BD0"/>
    <w:rsid w:val="00275773"/>
    <w:rsid w:val="002D647B"/>
    <w:rsid w:val="00306833"/>
    <w:rsid w:val="004416E2"/>
    <w:rsid w:val="0045449D"/>
    <w:rsid w:val="00550F3F"/>
    <w:rsid w:val="005B08AA"/>
    <w:rsid w:val="005D6587"/>
    <w:rsid w:val="006D5735"/>
    <w:rsid w:val="007325F2"/>
    <w:rsid w:val="00761398"/>
    <w:rsid w:val="00762AA9"/>
    <w:rsid w:val="007B044A"/>
    <w:rsid w:val="00841662"/>
    <w:rsid w:val="00931207"/>
    <w:rsid w:val="00A41F92"/>
    <w:rsid w:val="00AB3823"/>
    <w:rsid w:val="00AC10E6"/>
    <w:rsid w:val="00B71B88"/>
    <w:rsid w:val="00C82E64"/>
    <w:rsid w:val="00DD3EDE"/>
    <w:rsid w:val="00DF413D"/>
    <w:rsid w:val="00F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D475"/>
  <w15:chartTrackingRefBased/>
  <w15:docId w15:val="{6B1DC1E2-ED56-45EB-B74A-19E69AF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662"/>
    <w:rPr>
      <w:color w:val="0072C6"/>
      <w:u w:val="none"/>
    </w:rPr>
  </w:style>
  <w:style w:type="paragraph" w:styleId="NormalWeb">
    <w:name w:val="Normal (Web)"/>
    <w:basedOn w:val="Normal"/>
    <w:uiPriority w:val="99"/>
    <w:semiHidden/>
    <w:unhideWhenUsed/>
    <w:rsid w:val="003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Roman</dc:creator>
  <cp:keywords/>
  <dc:description/>
  <cp:lastModifiedBy>Catherine Roman</cp:lastModifiedBy>
  <cp:revision>4</cp:revision>
  <dcterms:created xsi:type="dcterms:W3CDTF">2023-08-24T21:08:00Z</dcterms:created>
  <dcterms:modified xsi:type="dcterms:W3CDTF">2023-08-24T21:35:00Z</dcterms:modified>
</cp:coreProperties>
</file>