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C9BA" w14:textId="214D628D" w:rsidR="00DB2A4D" w:rsidRDefault="00717B9E" w:rsidP="0087140D">
      <w:pPr>
        <w:spacing w:after="0"/>
        <w:jc w:val="center"/>
      </w:pPr>
      <w:bookmarkStart w:id="0" w:name="_GoBack"/>
      <w:bookmarkEnd w:id="0"/>
      <w:r w:rsidRPr="00717B9E">
        <w:rPr>
          <w:i/>
          <w:noProof/>
        </w:rPr>
        <w:pict w14:anchorId="6FB8D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alt="MOHR Logo" style="width:204.7pt;height:123.6pt;visibility:visible;mso-wrap-style:square">
            <v:imagedata r:id="rId6" o:title="MOHR Logo"/>
          </v:shape>
        </w:pict>
      </w:r>
      <w:r w:rsidR="0087140D">
        <w:tab/>
      </w:r>
      <w:r w:rsidRPr="00F25DA4">
        <w:rPr>
          <w:noProof/>
        </w:rPr>
        <w:pict w14:anchorId="62EC16EA">
          <v:shape id="Picture 1" o:spid="_x0000_i1025" type="#_x0000_t75" alt="http://www.arrm.org/images/ARRM%20images/ARRMlogo.gif" style="width:92.95pt;height:82.75pt;visibility:visible;mso-wrap-style:square">
            <v:imagedata r:id="rId7" o:title="ARRMlogo"/>
          </v:shape>
        </w:pict>
      </w:r>
    </w:p>
    <w:p w14:paraId="03F692F4" w14:textId="77777777" w:rsidR="00DB2A4D" w:rsidRDefault="00DB2A4D" w:rsidP="00DB2A4D">
      <w:pPr>
        <w:spacing w:after="0"/>
      </w:pPr>
    </w:p>
    <w:p w14:paraId="25705ED4" w14:textId="369045B2" w:rsidR="00B978D7" w:rsidRDefault="00D60BC5" w:rsidP="0087140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041D56">
        <w:rPr>
          <w:b/>
          <w:sz w:val="40"/>
          <w:szCs w:val="40"/>
        </w:rPr>
        <w:t>20</w:t>
      </w:r>
      <w:r w:rsidR="00DB2A4D" w:rsidRPr="0087140D">
        <w:rPr>
          <w:b/>
          <w:sz w:val="40"/>
          <w:szCs w:val="40"/>
        </w:rPr>
        <w:t xml:space="preserve"> </w:t>
      </w:r>
      <w:r w:rsidR="00B978D7">
        <w:rPr>
          <w:b/>
          <w:sz w:val="40"/>
          <w:szCs w:val="40"/>
        </w:rPr>
        <w:t>Disability Services Day at the Capitol</w:t>
      </w:r>
    </w:p>
    <w:p w14:paraId="62F2A9BB" w14:textId="77777777" w:rsidR="00B978D7" w:rsidRPr="00B978D7" w:rsidRDefault="00B978D7" w:rsidP="0087140D">
      <w:pPr>
        <w:spacing w:after="0"/>
        <w:jc w:val="center"/>
        <w:rPr>
          <w:i/>
          <w:sz w:val="32"/>
          <w:szCs w:val="32"/>
        </w:rPr>
      </w:pPr>
      <w:r w:rsidRPr="00B978D7">
        <w:rPr>
          <w:i/>
          <w:sz w:val="32"/>
          <w:szCs w:val="32"/>
        </w:rPr>
        <w:t xml:space="preserve">Sponsored by </w:t>
      </w:r>
      <w:r w:rsidR="004B1894">
        <w:rPr>
          <w:i/>
          <w:sz w:val="32"/>
          <w:szCs w:val="32"/>
        </w:rPr>
        <w:t>MOHR and ARRM</w:t>
      </w:r>
    </w:p>
    <w:p w14:paraId="1266460D" w14:textId="77777777" w:rsidR="00DB2A4D" w:rsidRPr="0087140D" w:rsidRDefault="00DB2A4D" w:rsidP="0087140D">
      <w:pPr>
        <w:spacing w:after="0"/>
        <w:jc w:val="center"/>
        <w:rPr>
          <w:b/>
          <w:sz w:val="40"/>
          <w:szCs w:val="40"/>
        </w:rPr>
      </w:pPr>
      <w:r w:rsidRPr="0087140D">
        <w:rPr>
          <w:b/>
          <w:sz w:val="40"/>
          <w:szCs w:val="40"/>
        </w:rPr>
        <w:t>Registration Form</w:t>
      </w:r>
    </w:p>
    <w:p w14:paraId="789A0F66" w14:textId="77777777" w:rsidR="00DB2A4D" w:rsidRDefault="00DB2A4D" w:rsidP="0087140D">
      <w:pPr>
        <w:spacing w:after="0"/>
        <w:jc w:val="center"/>
      </w:pPr>
    </w:p>
    <w:p w14:paraId="494DC27A" w14:textId="2997588F" w:rsidR="00DB2A4D" w:rsidRDefault="00DB2A4D" w:rsidP="0087140D">
      <w:pPr>
        <w:spacing w:after="0"/>
        <w:jc w:val="center"/>
      </w:pPr>
      <w:r w:rsidRPr="0087140D">
        <w:rPr>
          <w:color w:val="FF0000"/>
        </w:rPr>
        <w:t xml:space="preserve">*Please fill out and return this form to </w:t>
      </w:r>
      <w:r w:rsidR="0087140D">
        <w:rPr>
          <w:color w:val="FF0000"/>
        </w:rPr>
        <w:t>Cody Holliday</w:t>
      </w:r>
      <w:r w:rsidRPr="0087140D">
        <w:rPr>
          <w:color w:val="FF0000"/>
        </w:rPr>
        <w:t xml:space="preserve"> at </w:t>
      </w:r>
      <w:hyperlink r:id="rId8" w:history="1">
        <w:r w:rsidR="0087140D" w:rsidRPr="004D3435">
          <w:rPr>
            <w:rStyle w:val="Hyperlink"/>
          </w:rPr>
          <w:t>cholliday@fredlaw.com</w:t>
        </w:r>
      </w:hyperlink>
      <w:r w:rsidR="0087140D">
        <w:rPr>
          <w:color w:val="FF0000"/>
        </w:rPr>
        <w:t xml:space="preserve"> </w:t>
      </w:r>
      <w:r w:rsidR="00D60BC5">
        <w:rPr>
          <w:color w:val="FF0000"/>
        </w:rPr>
        <w:t>by Friday, February 1</w:t>
      </w:r>
      <w:r w:rsidR="00041D56">
        <w:rPr>
          <w:color w:val="FF0000"/>
        </w:rPr>
        <w:t>4</w:t>
      </w:r>
      <w:r w:rsidRPr="0087140D">
        <w:rPr>
          <w:color w:val="FF0000"/>
        </w:rPr>
        <w:t>th.</w:t>
      </w:r>
    </w:p>
    <w:p w14:paraId="472A9710" w14:textId="77777777" w:rsidR="00DB2A4D" w:rsidRDefault="00DB2A4D" w:rsidP="00DB2A4D">
      <w:pPr>
        <w:spacing w:after="0"/>
      </w:pPr>
    </w:p>
    <w:p w14:paraId="47F22B5C" w14:textId="77777777" w:rsidR="00DB2A4D" w:rsidRDefault="00DB2A4D" w:rsidP="00DB2A4D">
      <w:pPr>
        <w:spacing w:after="0"/>
      </w:pPr>
      <w:r>
        <w:t xml:space="preserve">Agency______________________________________________ </w:t>
      </w:r>
    </w:p>
    <w:p w14:paraId="30764D80" w14:textId="77777777" w:rsidR="00DB2A4D" w:rsidRDefault="00DB2A4D" w:rsidP="00DB2A4D">
      <w:pPr>
        <w:spacing w:after="0"/>
      </w:pPr>
    </w:p>
    <w:p w14:paraId="4588029D" w14:textId="77777777" w:rsidR="00DB2A4D" w:rsidRDefault="00DB2A4D" w:rsidP="00DB2A4D">
      <w:pPr>
        <w:spacing w:after="0"/>
      </w:pPr>
      <w:r>
        <w:t xml:space="preserve">Main Contact Name________________________________________ </w:t>
      </w:r>
    </w:p>
    <w:p w14:paraId="0DD91615" w14:textId="77777777" w:rsidR="00DB2A4D" w:rsidRDefault="00DB2A4D" w:rsidP="00DB2A4D">
      <w:pPr>
        <w:spacing w:after="0"/>
      </w:pPr>
    </w:p>
    <w:p w14:paraId="5C30DD53" w14:textId="13D63508" w:rsidR="00DB2A4D" w:rsidRDefault="00DB2A4D" w:rsidP="00DB2A4D">
      <w:pPr>
        <w:spacing w:after="0"/>
      </w:pPr>
      <w:r>
        <w:t>Main Contact Phone Number (Please provide a number you can be</w:t>
      </w:r>
      <w:r w:rsidR="00D60BC5">
        <w:t xml:space="preserve"> reached at on Tuesday, March 1</w:t>
      </w:r>
      <w:r w:rsidR="00041D56">
        <w:t>0</w:t>
      </w:r>
      <w:proofErr w:type="gramStart"/>
      <w:r w:rsidR="00D60BC5" w:rsidRPr="002509AF">
        <w:rPr>
          <w:vertAlign w:val="superscript"/>
        </w:rPr>
        <w:t>th</w:t>
      </w:r>
      <w:r w:rsidR="002509AF">
        <w:t>)</w:t>
      </w:r>
      <w:r>
        <w:t>_</w:t>
      </w:r>
      <w:proofErr w:type="gramEnd"/>
      <w:r>
        <w:t xml:space="preserve">_______________________ </w:t>
      </w:r>
    </w:p>
    <w:p w14:paraId="59A78DBF" w14:textId="77777777" w:rsidR="00DB2A4D" w:rsidRDefault="00DB2A4D" w:rsidP="00DB2A4D">
      <w:pPr>
        <w:spacing w:after="0"/>
      </w:pPr>
    </w:p>
    <w:p w14:paraId="0BF5B500" w14:textId="77777777" w:rsidR="00DB2A4D" w:rsidRDefault="00DB2A4D" w:rsidP="00DB2A4D">
      <w:pPr>
        <w:spacing w:after="0"/>
      </w:pPr>
      <w:r>
        <w:t xml:space="preserve">Approximate number of attendees_____________ </w:t>
      </w:r>
    </w:p>
    <w:p w14:paraId="6C2D87F4" w14:textId="77777777" w:rsidR="00DB2A4D" w:rsidRDefault="00DB2A4D" w:rsidP="00DB2A4D">
      <w:pPr>
        <w:spacing w:after="0"/>
      </w:pPr>
    </w:p>
    <w:p w14:paraId="29C59C5E" w14:textId="77777777" w:rsidR="00B978D7" w:rsidRDefault="00DB2A4D" w:rsidP="00DB2A4D">
      <w:pPr>
        <w:spacing w:after="0"/>
      </w:pPr>
      <w:r>
        <w:t xml:space="preserve">Please indicate if you would like </w:t>
      </w:r>
      <w:r w:rsidR="00452A31">
        <w:t>MOHR</w:t>
      </w:r>
      <w:r>
        <w:t xml:space="preserve"> to set up</w:t>
      </w:r>
      <w:r w:rsidR="002509AF">
        <w:t xml:space="preserve"> legislator</w:t>
      </w:r>
      <w:r>
        <w:t xml:space="preserve"> appo</w:t>
      </w:r>
      <w:r w:rsidR="002509AF">
        <w:t xml:space="preserve">intments for you </w:t>
      </w:r>
      <w:r>
        <w:t>or if you will not be meeting with your legislators</w:t>
      </w:r>
      <w:r w:rsidR="00B978D7">
        <w:t xml:space="preserve"> </w:t>
      </w:r>
    </w:p>
    <w:p w14:paraId="1D0C9E63" w14:textId="77777777" w:rsidR="00DB2A4D" w:rsidRDefault="00B978D7" w:rsidP="00DB2A4D">
      <w:pPr>
        <w:spacing w:after="0"/>
      </w:pPr>
      <w:r>
        <w:t>(PLEASE DO NOT SET UP YOUR OWN APPOINTMENTS)</w:t>
      </w:r>
      <w:r w:rsidR="00DB2A4D">
        <w:t xml:space="preserve">: </w:t>
      </w:r>
    </w:p>
    <w:p w14:paraId="08250673" w14:textId="77777777" w:rsidR="00DB2A4D" w:rsidRDefault="00DB2A4D" w:rsidP="00DB2A4D">
      <w:pPr>
        <w:spacing w:after="0"/>
      </w:pPr>
    </w:p>
    <w:p w14:paraId="0F750C06" w14:textId="77777777" w:rsidR="00DB2A4D" w:rsidRDefault="00DB2A4D" w:rsidP="00DB2A4D">
      <w:pPr>
        <w:spacing w:after="0"/>
      </w:pPr>
      <w:r>
        <w:t xml:space="preserve">Please set up our appointments________ No Meeting _______ </w:t>
      </w:r>
    </w:p>
    <w:p w14:paraId="185AF608" w14:textId="77777777" w:rsidR="00DB2A4D" w:rsidRDefault="00DB2A4D" w:rsidP="00DB2A4D">
      <w:pPr>
        <w:spacing w:after="0"/>
      </w:pPr>
    </w:p>
    <w:p w14:paraId="749D5F0E" w14:textId="77777777" w:rsidR="00DB2A4D" w:rsidRDefault="00DB2A4D" w:rsidP="00DB2A4D">
      <w:pPr>
        <w:spacing w:after="0"/>
      </w:pPr>
      <w:r>
        <w:lastRenderedPageBreak/>
        <w:t>Attendees (</w:t>
      </w:r>
      <w:r w:rsidR="00452A31">
        <w:t xml:space="preserve">IF </w:t>
      </w:r>
      <w:r>
        <w:t xml:space="preserve">you would like </w:t>
      </w:r>
      <w:r w:rsidR="00452A31">
        <w:t>MOHR</w:t>
      </w:r>
      <w:r>
        <w:t xml:space="preserve"> to set up</w:t>
      </w:r>
      <w:r w:rsidR="002509AF">
        <w:t xml:space="preserve"> legislator</w:t>
      </w:r>
      <w:r>
        <w:t xml:space="preserve"> appointments for you, please provide the names</w:t>
      </w:r>
      <w:r w:rsidR="00452A31">
        <w:t xml:space="preserve"> and </w:t>
      </w:r>
      <w:r>
        <w:t>addresse</w:t>
      </w:r>
      <w:r w:rsidR="00452A31">
        <w:t xml:space="preserve">s </w:t>
      </w:r>
      <w:r>
        <w:t xml:space="preserve">of those attending legislative meetings.) </w:t>
      </w:r>
    </w:p>
    <w:p w14:paraId="5454873C" w14:textId="77777777" w:rsidR="00452A31" w:rsidRDefault="00452A31" w:rsidP="00DB2A4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9360"/>
      </w:tblGrid>
      <w:tr w:rsidR="00452A31" w:rsidRPr="00717B9E" w14:paraId="1CB4E3DA" w14:textId="77777777" w:rsidTr="00717B9E">
        <w:tc>
          <w:tcPr>
            <w:tcW w:w="3528" w:type="dxa"/>
            <w:shd w:val="clear" w:color="auto" w:fill="auto"/>
          </w:tcPr>
          <w:p w14:paraId="49D4D90B" w14:textId="77777777" w:rsidR="00452A31" w:rsidRPr="00717B9E" w:rsidRDefault="00452A31" w:rsidP="00717B9E">
            <w:pPr>
              <w:spacing w:after="0" w:line="240" w:lineRule="auto"/>
              <w:rPr>
                <w:b/>
              </w:rPr>
            </w:pPr>
            <w:r w:rsidRPr="00717B9E">
              <w:rPr>
                <w:b/>
              </w:rPr>
              <w:t>Name</w:t>
            </w:r>
          </w:p>
        </w:tc>
        <w:tc>
          <w:tcPr>
            <w:tcW w:w="9360" w:type="dxa"/>
            <w:shd w:val="clear" w:color="auto" w:fill="auto"/>
          </w:tcPr>
          <w:p w14:paraId="05976972" w14:textId="77777777" w:rsidR="00452A31" w:rsidRPr="00717B9E" w:rsidRDefault="00452A31" w:rsidP="00717B9E">
            <w:pPr>
              <w:spacing w:after="0" w:line="240" w:lineRule="auto"/>
              <w:rPr>
                <w:b/>
              </w:rPr>
            </w:pPr>
            <w:r w:rsidRPr="00717B9E">
              <w:rPr>
                <w:b/>
              </w:rPr>
              <w:t>Street Address, City, Zip</w:t>
            </w:r>
          </w:p>
        </w:tc>
      </w:tr>
      <w:tr w:rsidR="00452A31" w:rsidRPr="00717B9E" w14:paraId="488A05E2" w14:textId="77777777" w:rsidTr="00717B9E">
        <w:tc>
          <w:tcPr>
            <w:tcW w:w="3528" w:type="dxa"/>
            <w:shd w:val="clear" w:color="auto" w:fill="auto"/>
          </w:tcPr>
          <w:p w14:paraId="6295E6D4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2BC53B8B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555EEED0" w14:textId="77777777" w:rsidTr="00717B9E">
        <w:tc>
          <w:tcPr>
            <w:tcW w:w="3528" w:type="dxa"/>
            <w:shd w:val="clear" w:color="auto" w:fill="auto"/>
          </w:tcPr>
          <w:p w14:paraId="72108664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7F009B9E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30BB3F31" w14:textId="77777777" w:rsidTr="00717B9E">
        <w:tc>
          <w:tcPr>
            <w:tcW w:w="3528" w:type="dxa"/>
            <w:shd w:val="clear" w:color="auto" w:fill="auto"/>
          </w:tcPr>
          <w:p w14:paraId="35FC897D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343357C7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74D4F9C5" w14:textId="77777777" w:rsidTr="00717B9E">
        <w:tc>
          <w:tcPr>
            <w:tcW w:w="3528" w:type="dxa"/>
            <w:shd w:val="clear" w:color="auto" w:fill="auto"/>
          </w:tcPr>
          <w:p w14:paraId="1A7402BC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6F99A828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0A8ABDD9" w14:textId="77777777" w:rsidTr="00717B9E">
        <w:tc>
          <w:tcPr>
            <w:tcW w:w="3528" w:type="dxa"/>
            <w:shd w:val="clear" w:color="auto" w:fill="auto"/>
          </w:tcPr>
          <w:p w14:paraId="297EE27E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03C3D338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642CF310" w14:textId="77777777" w:rsidTr="00717B9E">
        <w:tc>
          <w:tcPr>
            <w:tcW w:w="3528" w:type="dxa"/>
            <w:shd w:val="clear" w:color="auto" w:fill="auto"/>
          </w:tcPr>
          <w:p w14:paraId="07A1F1A5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6AC0092D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297688BF" w14:textId="77777777" w:rsidTr="00717B9E">
        <w:tc>
          <w:tcPr>
            <w:tcW w:w="3528" w:type="dxa"/>
            <w:shd w:val="clear" w:color="auto" w:fill="auto"/>
          </w:tcPr>
          <w:p w14:paraId="2B75A659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5B7B6FA2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7586CF08" w14:textId="77777777" w:rsidTr="00717B9E">
        <w:tc>
          <w:tcPr>
            <w:tcW w:w="3528" w:type="dxa"/>
            <w:shd w:val="clear" w:color="auto" w:fill="auto"/>
          </w:tcPr>
          <w:p w14:paraId="4368DAA2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28984B20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37200FEF" w14:textId="77777777" w:rsidTr="00717B9E">
        <w:tc>
          <w:tcPr>
            <w:tcW w:w="3528" w:type="dxa"/>
            <w:shd w:val="clear" w:color="auto" w:fill="auto"/>
          </w:tcPr>
          <w:p w14:paraId="4FC15FE4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48887C94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44445BB1" w14:textId="77777777" w:rsidTr="00717B9E">
        <w:tc>
          <w:tcPr>
            <w:tcW w:w="3528" w:type="dxa"/>
            <w:shd w:val="clear" w:color="auto" w:fill="auto"/>
          </w:tcPr>
          <w:p w14:paraId="64101951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58A81BEE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42711AD0" w14:textId="77777777" w:rsidTr="00717B9E">
        <w:tc>
          <w:tcPr>
            <w:tcW w:w="3528" w:type="dxa"/>
            <w:shd w:val="clear" w:color="auto" w:fill="auto"/>
          </w:tcPr>
          <w:p w14:paraId="0D7E742A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473B2116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5642CC10" w14:textId="77777777" w:rsidTr="00717B9E">
        <w:tc>
          <w:tcPr>
            <w:tcW w:w="3528" w:type="dxa"/>
            <w:shd w:val="clear" w:color="auto" w:fill="auto"/>
          </w:tcPr>
          <w:p w14:paraId="081E84E4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15DCE4D0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78292E84" w14:textId="77777777" w:rsidTr="00717B9E">
        <w:tc>
          <w:tcPr>
            <w:tcW w:w="3528" w:type="dxa"/>
            <w:shd w:val="clear" w:color="auto" w:fill="auto"/>
          </w:tcPr>
          <w:p w14:paraId="5B9B6D1C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74B5A934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37A30B77" w14:textId="77777777" w:rsidTr="00717B9E">
        <w:tc>
          <w:tcPr>
            <w:tcW w:w="3528" w:type="dxa"/>
            <w:shd w:val="clear" w:color="auto" w:fill="auto"/>
          </w:tcPr>
          <w:p w14:paraId="5EEA7D41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64D417D4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7A1DD486" w14:textId="77777777" w:rsidTr="00717B9E">
        <w:tc>
          <w:tcPr>
            <w:tcW w:w="3528" w:type="dxa"/>
            <w:shd w:val="clear" w:color="auto" w:fill="auto"/>
          </w:tcPr>
          <w:p w14:paraId="04FB99D8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43499D21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549882AC" w14:textId="77777777" w:rsidTr="00717B9E">
        <w:tc>
          <w:tcPr>
            <w:tcW w:w="3528" w:type="dxa"/>
            <w:shd w:val="clear" w:color="auto" w:fill="auto"/>
          </w:tcPr>
          <w:p w14:paraId="656F1B34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727383E9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55489300" w14:textId="77777777" w:rsidTr="00717B9E">
        <w:tc>
          <w:tcPr>
            <w:tcW w:w="3528" w:type="dxa"/>
            <w:shd w:val="clear" w:color="auto" w:fill="auto"/>
          </w:tcPr>
          <w:p w14:paraId="79D9D23A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346301CB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1B3E6E5B" w14:textId="77777777" w:rsidTr="00717B9E">
        <w:tc>
          <w:tcPr>
            <w:tcW w:w="3528" w:type="dxa"/>
            <w:shd w:val="clear" w:color="auto" w:fill="auto"/>
          </w:tcPr>
          <w:p w14:paraId="5C3C4110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0E98E965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0316A8C5" w14:textId="77777777" w:rsidTr="00717B9E">
        <w:tc>
          <w:tcPr>
            <w:tcW w:w="3528" w:type="dxa"/>
            <w:shd w:val="clear" w:color="auto" w:fill="auto"/>
          </w:tcPr>
          <w:p w14:paraId="451C6868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6DDE4554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11C125EE" w14:textId="77777777" w:rsidTr="00717B9E">
        <w:tc>
          <w:tcPr>
            <w:tcW w:w="3528" w:type="dxa"/>
            <w:shd w:val="clear" w:color="auto" w:fill="auto"/>
          </w:tcPr>
          <w:p w14:paraId="17554DC8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3E95BEAF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1BF3DC89" w14:textId="77777777" w:rsidTr="00717B9E">
        <w:tc>
          <w:tcPr>
            <w:tcW w:w="3528" w:type="dxa"/>
            <w:shd w:val="clear" w:color="auto" w:fill="auto"/>
          </w:tcPr>
          <w:p w14:paraId="39D8D395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4E39D6D7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42EFFD77" w14:textId="77777777" w:rsidTr="00717B9E">
        <w:tc>
          <w:tcPr>
            <w:tcW w:w="3528" w:type="dxa"/>
            <w:shd w:val="clear" w:color="auto" w:fill="auto"/>
          </w:tcPr>
          <w:p w14:paraId="756032DB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068BF984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293B6108" w14:textId="77777777" w:rsidTr="00717B9E">
        <w:tc>
          <w:tcPr>
            <w:tcW w:w="3528" w:type="dxa"/>
            <w:shd w:val="clear" w:color="auto" w:fill="auto"/>
          </w:tcPr>
          <w:p w14:paraId="0BDBA722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04A78238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61DB7DDD" w14:textId="77777777" w:rsidTr="00717B9E">
        <w:tc>
          <w:tcPr>
            <w:tcW w:w="3528" w:type="dxa"/>
            <w:shd w:val="clear" w:color="auto" w:fill="auto"/>
          </w:tcPr>
          <w:p w14:paraId="66063CB5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1853CC90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58A7051B" w14:textId="77777777" w:rsidTr="00717B9E">
        <w:tc>
          <w:tcPr>
            <w:tcW w:w="3528" w:type="dxa"/>
            <w:shd w:val="clear" w:color="auto" w:fill="auto"/>
          </w:tcPr>
          <w:p w14:paraId="3C78610D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712FFA6C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1B7B1CBA" w14:textId="77777777" w:rsidTr="00717B9E">
        <w:tc>
          <w:tcPr>
            <w:tcW w:w="3528" w:type="dxa"/>
            <w:shd w:val="clear" w:color="auto" w:fill="auto"/>
          </w:tcPr>
          <w:p w14:paraId="1A7BD106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1B0EA275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1375F3C1" w14:textId="77777777" w:rsidTr="00717B9E">
        <w:tc>
          <w:tcPr>
            <w:tcW w:w="3528" w:type="dxa"/>
            <w:shd w:val="clear" w:color="auto" w:fill="auto"/>
          </w:tcPr>
          <w:p w14:paraId="5D09C437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5AB9581B" w14:textId="77777777" w:rsidR="00452A31" w:rsidRPr="00717B9E" w:rsidRDefault="00452A31" w:rsidP="00717B9E">
            <w:pPr>
              <w:spacing w:after="0" w:line="240" w:lineRule="auto"/>
            </w:pPr>
          </w:p>
        </w:tc>
      </w:tr>
      <w:tr w:rsidR="00452A31" w:rsidRPr="00717B9E" w14:paraId="1166ABA9" w14:textId="77777777" w:rsidTr="00717B9E">
        <w:tc>
          <w:tcPr>
            <w:tcW w:w="3528" w:type="dxa"/>
            <w:shd w:val="clear" w:color="auto" w:fill="auto"/>
          </w:tcPr>
          <w:p w14:paraId="2F14F4D4" w14:textId="77777777" w:rsidR="00452A31" w:rsidRPr="00717B9E" w:rsidRDefault="00452A31" w:rsidP="00717B9E">
            <w:pPr>
              <w:spacing w:after="0" w:line="240" w:lineRule="auto"/>
            </w:pPr>
          </w:p>
        </w:tc>
        <w:tc>
          <w:tcPr>
            <w:tcW w:w="9360" w:type="dxa"/>
            <w:shd w:val="clear" w:color="auto" w:fill="auto"/>
          </w:tcPr>
          <w:p w14:paraId="520127F4" w14:textId="77777777" w:rsidR="00452A31" w:rsidRPr="00717B9E" w:rsidRDefault="00452A31" w:rsidP="00717B9E">
            <w:pPr>
              <w:spacing w:after="0" w:line="240" w:lineRule="auto"/>
            </w:pPr>
          </w:p>
        </w:tc>
      </w:tr>
    </w:tbl>
    <w:p w14:paraId="2AD43B14" w14:textId="77777777" w:rsidR="00DB2A4D" w:rsidRDefault="00DB2A4D" w:rsidP="00B978D7">
      <w:pPr>
        <w:spacing w:after="0"/>
      </w:pPr>
    </w:p>
    <w:sectPr w:rsidR="00DB2A4D" w:rsidSect="00DB2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14540" w14:textId="77777777" w:rsidR="00041D56" w:rsidRDefault="00041D56" w:rsidP="00041D56">
      <w:pPr>
        <w:spacing w:after="0" w:line="240" w:lineRule="auto"/>
      </w:pPr>
      <w:r>
        <w:separator/>
      </w:r>
    </w:p>
  </w:endnote>
  <w:endnote w:type="continuationSeparator" w:id="0">
    <w:p w14:paraId="61234205" w14:textId="77777777" w:rsidR="00041D56" w:rsidRDefault="00041D56" w:rsidP="0004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C881" w14:textId="77777777" w:rsidR="00041D56" w:rsidRDefault="00041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F5DF" w14:textId="77777777" w:rsidR="00041D56" w:rsidRDefault="00041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15BF" w14:textId="77777777" w:rsidR="00041D56" w:rsidRDefault="0004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0BEFA" w14:textId="77777777" w:rsidR="00041D56" w:rsidRDefault="00041D56" w:rsidP="00041D56">
      <w:pPr>
        <w:spacing w:after="0" w:line="240" w:lineRule="auto"/>
      </w:pPr>
      <w:r>
        <w:separator/>
      </w:r>
    </w:p>
  </w:footnote>
  <w:footnote w:type="continuationSeparator" w:id="0">
    <w:p w14:paraId="75DB42EF" w14:textId="77777777" w:rsidR="00041D56" w:rsidRDefault="00041D56" w:rsidP="0004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1C21" w14:textId="77777777" w:rsidR="00041D56" w:rsidRDefault="00041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8CF6" w14:textId="77777777" w:rsidR="00041D56" w:rsidRDefault="00041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200B" w14:textId="77777777" w:rsidR="00041D56" w:rsidRDefault="00041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A4D"/>
    <w:rsid w:val="00041D56"/>
    <w:rsid w:val="002509AF"/>
    <w:rsid w:val="00337993"/>
    <w:rsid w:val="00452A31"/>
    <w:rsid w:val="004B1894"/>
    <w:rsid w:val="00717B9E"/>
    <w:rsid w:val="007377B2"/>
    <w:rsid w:val="0087140D"/>
    <w:rsid w:val="00B978D7"/>
    <w:rsid w:val="00C62A36"/>
    <w:rsid w:val="00D60BC5"/>
    <w:rsid w:val="00D86F07"/>
    <w:rsid w:val="00DB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3820"/>
  <w15:docId w15:val="{84FB031E-DA0C-495C-81F0-79ED6E9A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4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D56"/>
  </w:style>
  <w:style w:type="paragraph" w:styleId="Footer">
    <w:name w:val="footer"/>
    <w:basedOn w:val="Normal"/>
    <w:link w:val="FooterChar"/>
    <w:uiPriority w:val="99"/>
    <w:unhideWhenUsed/>
    <w:rsid w:val="0004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lliday@fredlaw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Fredrikson &amp; Byron P.A.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Cody</dc:creator>
  <cp:keywords/>
  <dc:description/>
  <cp:lastModifiedBy>Aaron@WALLACE.local</cp:lastModifiedBy>
  <cp:revision>2</cp:revision>
  <dcterms:created xsi:type="dcterms:W3CDTF">2020-01-09T14:45:00Z</dcterms:created>
  <dcterms:modified xsi:type="dcterms:W3CDTF">2020-01-09T14:45:00Z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65638271 v1 </vt:lpwstr>
  </property>
</Properties>
</file>